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EB653" w14:textId="77777777" w:rsidR="002D62C6" w:rsidRDefault="00F03FE3">
      <w:r>
        <w:t>HISTORY OF RUSSIA – LECTURE 5</w:t>
      </w:r>
    </w:p>
    <w:p w14:paraId="4025649F" w14:textId="77777777" w:rsidR="007D196B" w:rsidRDefault="007D196B"/>
    <w:p w14:paraId="7591F2C3" w14:textId="77777777" w:rsidR="007D196B" w:rsidRDefault="007D196B">
      <w:r>
        <w:t>The Mongol Yoke, 1240-1480</w:t>
      </w:r>
    </w:p>
    <w:p w14:paraId="7B1B1C38" w14:textId="77777777" w:rsidR="007D196B" w:rsidRDefault="007D196B"/>
    <w:p w14:paraId="5A169A6F" w14:textId="77777777" w:rsidR="007D196B" w:rsidRDefault="007D196B" w:rsidP="007D196B">
      <w:pPr>
        <w:pStyle w:val="ListParagraph"/>
        <w:numPr>
          <w:ilvl w:val="0"/>
          <w:numId w:val="2"/>
        </w:numPr>
      </w:pPr>
      <w:r>
        <w:t xml:space="preserve">Rise and fall of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  <w:r>
        <w:t xml:space="preserve"> last week</w:t>
      </w:r>
    </w:p>
    <w:p w14:paraId="302F8B89" w14:textId="77777777" w:rsidR="007D196B" w:rsidRDefault="007D196B" w:rsidP="007D196B">
      <w:pPr>
        <w:pStyle w:val="ListParagraph"/>
        <w:numPr>
          <w:ilvl w:val="0"/>
          <w:numId w:val="2"/>
        </w:numPr>
      </w:pPr>
      <w:r>
        <w:t>Kiev fell due to it’s own internal weaknesses, and Mongols simply finished them off</w:t>
      </w:r>
    </w:p>
    <w:p w14:paraId="2B08E03C" w14:textId="77777777" w:rsidR="007D196B" w:rsidRDefault="007D196B" w:rsidP="007D196B"/>
    <w:p w14:paraId="0E8F32FE" w14:textId="77777777" w:rsidR="007D196B" w:rsidRDefault="007D196B" w:rsidP="007D196B">
      <w:r>
        <w:t>MONGOL INVASIONS</w:t>
      </w:r>
    </w:p>
    <w:p w14:paraId="26A401E8" w14:textId="77777777" w:rsidR="007D196B" w:rsidRDefault="007D196B" w:rsidP="007D196B"/>
    <w:p w14:paraId="7CE9EDA1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 xml:space="preserve">First invasion led by </w:t>
      </w:r>
      <w:proofErr w:type="spellStart"/>
      <w:r>
        <w:t>Jenghis</w:t>
      </w:r>
      <w:proofErr w:type="spellEnd"/>
      <w:r>
        <w:t xml:space="preserve"> Khan</w:t>
      </w:r>
    </w:p>
    <w:p w14:paraId="354E3D37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One of history’s greatest military leaders</w:t>
      </w:r>
    </w:p>
    <w:p w14:paraId="158F270C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Born in far east in 1162 in (something) valley</w:t>
      </w:r>
    </w:p>
    <w:p w14:paraId="2FD9B673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Started as a small chieftain, but eventually brought together all the nomadic tribes of Siberia</w:t>
      </w:r>
    </w:p>
    <w:p w14:paraId="4E39315E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Conquered northern China to the great wall and much of Europe</w:t>
      </w:r>
    </w:p>
    <w:p w14:paraId="0327C9F4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1223, headed to invade Russia like many before him</w:t>
      </w:r>
    </w:p>
    <w:p w14:paraId="287B5136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Chose a different route than other peoples</w:t>
      </w:r>
    </w:p>
    <w:p w14:paraId="1DE7479C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Instead of gap between Urals and Caspian, took the route around the Caspian Sea and through the Caucasus</w:t>
      </w:r>
    </w:p>
    <w:p w14:paraId="4CB2DE9F" w14:textId="77777777" w:rsidR="007D196B" w:rsidRDefault="007D196B" w:rsidP="007D196B">
      <w:pPr>
        <w:pStyle w:val="ListParagraph"/>
        <w:numPr>
          <w:ilvl w:val="0"/>
          <w:numId w:val="3"/>
        </w:numPr>
      </w:pPr>
      <w:proofErr w:type="spellStart"/>
      <w:r>
        <w:t>Cumans</w:t>
      </w:r>
      <w:proofErr w:type="spellEnd"/>
      <w:r>
        <w:t xml:space="preserve"> of that area caught by surprise and asked for help from the Slavic princes</w:t>
      </w:r>
    </w:p>
    <w:p w14:paraId="05136763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Slavs did come and help but it did no good</w:t>
      </w:r>
    </w:p>
    <w:p w14:paraId="5471EA79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Battle of Kalka River was their battle in 1223 and defeated the Russian forces</w:t>
      </w:r>
    </w:p>
    <w:p w14:paraId="313D15ED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Russians surrendered when the battle was losing</w:t>
      </w:r>
    </w:p>
    <w:p w14:paraId="0F7EE324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Princes thought they would be ransomed, but were instead tortured by the Mongol forces (it is said they were used as the legs of their banquet table</w:t>
      </w:r>
    </w:p>
    <w:p w14:paraId="11DC9ED8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After this battle the Mongols disappeared for 13 years and went to other side of the Urals</w:t>
      </w:r>
    </w:p>
    <w:p w14:paraId="57C671E0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 xml:space="preserve">Genghis Khan died in 1225 and was succeeded by </w:t>
      </w:r>
      <w:proofErr w:type="spellStart"/>
      <w:r>
        <w:t>Ugedei</w:t>
      </w:r>
      <w:proofErr w:type="spellEnd"/>
      <w:r>
        <w:t xml:space="preserve"> Khan</w:t>
      </w:r>
    </w:p>
    <w:p w14:paraId="730B7B0F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 xml:space="preserve">He appointed </w:t>
      </w:r>
      <w:proofErr w:type="spellStart"/>
      <w:r>
        <w:t>Batu</w:t>
      </w:r>
      <w:proofErr w:type="spellEnd"/>
      <w:r>
        <w:t xml:space="preserve"> Khan to lead the second invasion of Russia</w:t>
      </w:r>
    </w:p>
    <w:p w14:paraId="1A7CE2BE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Crossed Urals in 1237 at the head of an army of 175,000 men (at this time population of Russia was approx</w:t>
      </w:r>
      <w:proofErr w:type="gramStart"/>
      <w:r>
        <w:t>..</w:t>
      </w:r>
      <w:proofErr w:type="gramEnd"/>
      <w:r>
        <w:t xml:space="preserve"> 7 million)</w:t>
      </w:r>
    </w:p>
    <w:p w14:paraId="441342E7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Ruthless and comprised mostly of cavalry</w:t>
      </w:r>
    </w:p>
    <w:p w14:paraId="31FA7461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Disciplined soldiers, as opposed to Crusade soldiers</w:t>
      </w:r>
    </w:p>
    <w:p w14:paraId="704F8C9F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He came to stay: army of occupation</w:t>
      </w:r>
    </w:p>
    <w:p w14:paraId="36D2925E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 xml:space="preserve">Overran the Volga </w:t>
      </w:r>
      <w:proofErr w:type="spellStart"/>
      <w:r>
        <w:t>Bulgars</w:t>
      </w:r>
      <w:proofErr w:type="spellEnd"/>
      <w:r>
        <w:t xml:space="preserve"> and ran into Russia unopposed</w:t>
      </w:r>
    </w:p>
    <w:p w14:paraId="4745FB7C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 xml:space="preserve">Captured Moscow, </w:t>
      </w:r>
      <w:proofErr w:type="spellStart"/>
      <w:r>
        <w:t>Suzdal</w:t>
      </w:r>
      <w:proofErr w:type="spellEnd"/>
      <w:r>
        <w:t>, and many other places</w:t>
      </w:r>
    </w:p>
    <w:p w14:paraId="62CDADFE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Novgorod was unnoticed by them</w:t>
      </w:r>
    </w:p>
    <w:p w14:paraId="0798E356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Because of internal weaknesses, princes of Russia could not offer any resistance</w:t>
      </w:r>
    </w:p>
    <w:p w14:paraId="0F56099A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Grand Prince, Yuri, fled when he heard the Mongols were approaching, leaving his family and city to be slaughtered (captured and killed the next year)</w:t>
      </w:r>
    </w:p>
    <w:p w14:paraId="72BB04A0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lastRenderedPageBreak/>
        <w:t xml:space="preserve">Afterwards, </w:t>
      </w:r>
      <w:proofErr w:type="spellStart"/>
      <w:r w:rsidR="00CD2AE9">
        <w:t>Batu</w:t>
      </w:r>
      <w:proofErr w:type="spellEnd"/>
      <w:r w:rsidR="00CD2AE9">
        <w:t xml:space="preserve"> Khan </w:t>
      </w:r>
      <w:r>
        <w:t>decided to rest his army</w:t>
      </w:r>
      <w:r w:rsidR="00CD2AE9">
        <w:t xml:space="preserve"> for 2 years in the southern steppe</w:t>
      </w:r>
    </w:p>
    <w:p w14:paraId="0BAD6A5C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 xml:space="preserve">1240, moved into heartland of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  <w:r>
        <w:t xml:space="preserve"> (present day Ukraine)</w:t>
      </w:r>
    </w:p>
    <w:p w14:paraId="16D60532" w14:textId="77777777" w:rsidR="007D196B" w:rsidRDefault="007D196B" w:rsidP="007D196B">
      <w:pPr>
        <w:pStyle w:val="ListParagraph"/>
        <w:numPr>
          <w:ilvl w:val="0"/>
          <w:numId w:val="3"/>
        </w:numPr>
      </w:pPr>
      <w:proofErr w:type="gramStart"/>
      <w:r>
        <w:t>captured</w:t>
      </w:r>
      <w:proofErr w:type="gramEnd"/>
      <w:r>
        <w:t xml:space="preserve"> Kiev easily and leveled the city</w:t>
      </w:r>
    </w:p>
    <w:p w14:paraId="2B92045D" w14:textId="77777777" w:rsidR="007D196B" w:rsidRDefault="007D196B" w:rsidP="007D196B">
      <w:pPr>
        <w:pStyle w:val="ListParagraph"/>
        <w:numPr>
          <w:ilvl w:val="0"/>
          <w:numId w:val="3"/>
        </w:numPr>
      </w:pPr>
      <w:r>
        <w:t>Papal legate reported seeing skulls and bodies st</w:t>
      </w:r>
      <w:r w:rsidR="00CD2AE9">
        <w:t xml:space="preserve">ill lying in the streets </w:t>
      </w:r>
    </w:p>
    <w:p w14:paraId="1BBE3C47" w14:textId="77777777" w:rsidR="00CD2AE9" w:rsidRDefault="00CD2AE9" w:rsidP="007D196B">
      <w:pPr>
        <w:pStyle w:val="ListParagraph"/>
        <w:numPr>
          <w:ilvl w:val="0"/>
          <w:numId w:val="3"/>
        </w:numPr>
      </w:pPr>
      <w:r>
        <w:t>Only 200 houses remained at the end</w:t>
      </w:r>
    </w:p>
    <w:p w14:paraId="6C1B371F" w14:textId="77777777" w:rsidR="00CD2AE9" w:rsidRDefault="00CD2AE9" w:rsidP="007D196B">
      <w:pPr>
        <w:pStyle w:val="ListParagraph"/>
        <w:numPr>
          <w:ilvl w:val="0"/>
          <w:numId w:val="3"/>
        </w:numPr>
      </w:pPr>
      <w:r>
        <w:t>Never fully recovered as the head of Russia</w:t>
      </w:r>
    </w:p>
    <w:p w14:paraId="6B1E9D77" w14:textId="77777777" w:rsidR="00CD2AE9" w:rsidRDefault="00CD2AE9" w:rsidP="007D196B">
      <w:pPr>
        <w:pStyle w:val="ListParagraph"/>
        <w:numPr>
          <w:ilvl w:val="0"/>
          <w:numId w:val="3"/>
        </w:numPr>
      </w:pPr>
      <w:r>
        <w:t xml:space="preserve">Afterwards, invaded central Europe as far as </w:t>
      </w:r>
      <w:proofErr w:type="spellStart"/>
      <w:r>
        <w:t>Liepzeig</w:t>
      </w:r>
      <w:proofErr w:type="spellEnd"/>
      <w:r>
        <w:t xml:space="preserve"> and went south as far as the Adriatic, threatening </w:t>
      </w:r>
      <w:proofErr w:type="gramStart"/>
      <w:r>
        <w:t>Vienna(</w:t>
      </w:r>
      <w:proofErr w:type="gramEnd"/>
      <w:r>
        <w:t>?)</w:t>
      </w:r>
    </w:p>
    <w:p w14:paraId="108BCC27" w14:textId="77777777" w:rsidR="00CD2AE9" w:rsidRDefault="00CD2AE9" w:rsidP="007D196B">
      <w:pPr>
        <w:pStyle w:val="ListParagraph"/>
        <w:numPr>
          <w:ilvl w:val="0"/>
          <w:numId w:val="3"/>
        </w:numPr>
      </w:pPr>
      <w:proofErr w:type="spellStart"/>
      <w:r>
        <w:t>Ugedei</w:t>
      </w:r>
      <w:proofErr w:type="spellEnd"/>
      <w:r>
        <w:t xml:space="preserve"> Khan had died at this point back in Eastern Siberia, and </w:t>
      </w:r>
      <w:proofErr w:type="spellStart"/>
      <w:r>
        <w:t>Batu</w:t>
      </w:r>
      <w:proofErr w:type="spellEnd"/>
      <w:r>
        <w:t xml:space="preserve"> Khan wanted to return to the capital of the Mongols as he thought he could succeed him</w:t>
      </w:r>
    </w:p>
    <w:p w14:paraId="5E23B9A0" w14:textId="77777777" w:rsidR="00CD2AE9" w:rsidRDefault="00CD2AE9" w:rsidP="007D196B">
      <w:pPr>
        <w:pStyle w:val="ListParagraph"/>
        <w:numPr>
          <w:ilvl w:val="0"/>
          <w:numId w:val="3"/>
        </w:numPr>
      </w:pPr>
      <w:r>
        <w:t>This saved western Europe from invasion and occupation</w:t>
      </w:r>
    </w:p>
    <w:p w14:paraId="1B951794" w14:textId="77777777" w:rsidR="00CD2AE9" w:rsidRDefault="00CD2AE9" w:rsidP="007D196B">
      <w:pPr>
        <w:pStyle w:val="ListParagraph"/>
        <w:numPr>
          <w:ilvl w:val="0"/>
          <w:numId w:val="3"/>
        </w:numPr>
      </w:pPr>
      <w:r>
        <w:t>Did not save Russia: they retreated to the southern steppe and decided to stay</w:t>
      </w:r>
      <w:r w:rsidR="003A292A">
        <w:br/>
      </w:r>
    </w:p>
    <w:p w14:paraId="15CAF77F" w14:textId="1F62ADF9" w:rsidR="0034353A" w:rsidRDefault="0034353A" w:rsidP="0034353A">
      <w:r>
        <w:t>ADMINISTRATION OF THE GOLDEN HORDE</w:t>
      </w:r>
    </w:p>
    <w:p w14:paraId="30A4050E" w14:textId="77777777" w:rsidR="0034353A" w:rsidRDefault="0034353A" w:rsidP="0034353A"/>
    <w:p w14:paraId="41B6442F" w14:textId="77777777" w:rsidR="00CD2AE9" w:rsidRDefault="00CD2AE9" w:rsidP="007D196B">
      <w:pPr>
        <w:pStyle w:val="ListParagraph"/>
        <w:numPr>
          <w:ilvl w:val="0"/>
          <w:numId w:val="3"/>
        </w:numPr>
      </w:pPr>
      <w:r>
        <w:t xml:space="preserve">For 200 years, </w:t>
      </w:r>
      <w:proofErr w:type="gramStart"/>
      <w:r>
        <w:t>Russia was occupied by the Mongol yoke</w:t>
      </w:r>
      <w:proofErr w:type="gramEnd"/>
      <w:r>
        <w:t>.</w:t>
      </w:r>
    </w:p>
    <w:p w14:paraId="08629A7E" w14:textId="77777777" w:rsidR="00CD2AE9" w:rsidRDefault="00CD2AE9" w:rsidP="007D196B">
      <w:pPr>
        <w:pStyle w:val="ListParagraph"/>
        <w:numPr>
          <w:ilvl w:val="0"/>
          <w:numId w:val="3"/>
        </w:numPr>
      </w:pPr>
      <w:r>
        <w:t xml:space="preserve">2 parts: Golden Horde and </w:t>
      </w:r>
      <w:proofErr w:type="spellStart"/>
      <w:r>
        <w:t>Appanage</w:t>
      </w:r>
      <w:proofErr w:type="spellEnd"/>
      <w:r>
        <w:t xml:space="preserve"> Russia</w:t>
      </w:r>
    </w:p>
    <w:p w14:paraId="49CD77F7" w14:textId="77777777" w:rsidR="00CD2AE9" w:rsidRDefault="00CD2AE9" w:rsidP="007D196B">
      <w:pPr>
        <w:pStyle w:val="ListParagraph"/>
        <w:numPr>
          <w:ilvl w:val="0"/>
          <w:numId w:val="3"/>
        </w:numPr>
      </w:pPr>
      <w:proofErr w:type="gramStart"/>
      <w:r>
        <w:t>run</w:t>
      </w:r>
      <w:proofErr w:type="gramEnd"/>
      <w:r>
        <w:t xml:space="preserve"> by the Mongols and occupied by them</w:t>
      </w:r>
    </w:p>
    <w:p w14:paraId="6A800E4D" w14:textId="77777777" w:rsidR="00CD2AE9" w:rsidRDefault="00CD2AE9" w:rsidP="007D196B">
      <w:pPr>
        <w:pStyle w:val="ListParagraph"/>
        <w:numPr>
          <w:ilvl w:val="0"/>
          <w:numId w:val="3"/>
        </w:numPr>
      </w:pPr>
      <w:proofErr w:type="gramStart"/>
      <w:r>
        <w:t>capital</w:t>
      </w:r>
      <w:proofErr w:type="gramEnd"/>
      <w:r>
        <w:t xml:space="preserve"> set on Volga at </w:t>
      </w:r>
      <w:proofErr w:type="spellStart"/>
      <w:r>
        <w:t>Sarai</w:t>
      </w:r>
      <w:proofErr w:type="spellEnd"/>
      <w:r>
        <w:br/>
      </w:r>
    </w:p>
    <w:p w14:paraId="4DB19C6E" w14:textId="77777777" w:rsidR="00CD2AE9" w:rsidRDefault="00CD2AE9" w:rsidP="007D196B">
      <w:pPr>
        <w:pStyle w:val="ListParagraph"/>
        <w:numPr>
          <w:ilvl w:val="0"/>
          <w:numId w:val="3"/>
        </w:numPr>
      </w:pPr>
      <w:proofErr w:type="spellStart"/>
      <w:r>
        <w:t>Appanage</w:t>
      </w:r>
      <w:proofErr w:type="spellEnd"/>
      <w:r>
        <w:t xml:space="preserve"> Russia</w:t>
      </w:r>
    </w:p>
    <w:p w14:paraId="31CAF67D" w14:textId="77777777" w:rsidR="00CD2AE9" w:rsidRDefault="003A292A" w:rsidP="007D196B">
      <w:pPr>
        <w:pStyle w:val="ListParagraph"/>
        <w:numPr>
          <w:ilvl w:val="0"/>
          <w:numId w:val="3"/>
        </w:numPr>
      </w:pPr>
      <w:r>
        <w:t>S</w:t>
      </w:r>
      <w:r w:rsidR="00CD2AE9">
        <w:t>ubordinated to and dominated by the Mongols, but not run by them: different city states of Russian princes</w:t>
      </w:r>
    </w:p>
    <w:p w14:paraId="525EDAAC" w14:textId="77777777" w:rsidR="00CD2AE9" w:rsidRDefault="003A292A" w:rsidP="007D196B">
      <w:pPr>
        <w:pStyle w:val="ListParagraph"/>
        <w:numPr>
          <w:ilvl w:val="0"/>
          <w:numId w:val="3"/>
        </w:numPr>
      </w:pPr>
      <w:r>
        <w:t>M</w:t>
      </w:r>
      <w:r w:rsidR="00CD2AE9">
        <w:t>ost of western and northern Russia</w:t>
      </w:r>
    </w:p>
    <w:p w14:paraId="1BF7DA58" w14:textId="77777777" w:rsidR="00CD2AE9" w:rsidRDefault="003A292A" w:rsidP="007D196B">
      <w:pPr>
        <w:pStyle w:val="ListParagraph"/>
        <w:numPr>
          <w:ilvl w:val="0"/>
          <w:numId w:val="3"/>
        </w:numPr>
      </w:pPr>
      <w:r>
        <w:t>C</w:t>
      </w:r>
      <w:r w:rsidR="00CD2AE9">
        <w:t>omparable to France during World War II: split by Nazis after invasion</w:t>
      </w:r>
    </w:p>
    <w:p w14:paraId="0E801DFD" w14:textId="77777777" w:rsidR="00CD2AE9" w:rsidRDefault="003A292A" w:rsidP="007D196B">
      <w:pPr>
        <w:pStyle w:val="ListParagraph"/>
        <w:numPr>
          <w:ilvl w:val="0"/>
          <w:numId w:val="3"/>
        </w:numPr>
      </w:pPr>
      <w:r>
        <w:t>P</w:t>
      </w:r>
      <w:r w:rsidR="00CD2AE9">
        <w:t>rinces of west and north Russia were puppet s of the Khan</w:t>
      </w:r>
    </w:p>
    <w:p w14:paraId="640B3957" w14:textId="77777777" w:rsidR="00CD2AE9" w:rsidRDefault="003A292A" w:rsidP="007D196B">
      <w:pPr>
        <w:pStyle w:val="ListParagraph"/>
        <w:numPr>
          <w:ilvl w:val="0"/>
          <w:numId w:val="3"/>
        </w:numPr>
      </w:pPr>
      <w:r>
        <w:t>W</w:t>
      </w:r>
      <w:r w:rsidR="00CD2AE9">
        <w:t>ere more affected by the Mongol yoke than the masses were</w:t>
      </w:r>
    </w:p>
    <w:p w14:paraId="1DA3B4EB" w14:textId="77777777" w:rsidR="003A292A" w:rsidRDefault="003A292A" w:rsidP="007D196B">
      <w:pPr>
        <w:pStyle w:val="ListParagraph"/>
        <w:numPr>
          <w:ilvl w:val="0"/>
          <w:numId w:val="3"/>
        </w:numPr>
      </w:pPr>
      <w:r>
        <w:t>E</w:t>
      </w:r>
      <w:r w:rsidR="00CD2AE9">
        <w:t xml:space="preserve">ach prince had to have a </w:t>
      </w:r>
      <w:proofErr w:type="spellStart"/>
      <w:r w:rsidR="00CD2AE9">
        <w:t>iarlyk</w:t>
      </w:r>
      <w:proofErr w:type="spellEnd"/>
      <w:r w:rsidR="00CD2AE9">
        <w:t xml:space="preserve"> (decree) to declare their rule of a city, originally only given by the Great Khan in China, but eventually </w:t>
      </w:r>
      <w:r>
        <w:t xml:space="preserve">just had to go to </w:t>
      </w:r>
      <w:proofErr w:type="spellStart"/>
      <w:r>
        <w:t>Sarai</w:t>
      </w:r>
      <w:proofErr w:type="spellEnd"/>
    </w:p>
    <w:p w14:paraId="2C606DF2" w14:textId="77777777" w:rsidR="003A292A" w:rsidRDefault="003A292A" w:rsidP="007D196B">
      <w:pPr>
        <w:pStyle w:val="ListParagraph"/>
        <w:numPr>
          <w:ilvl w:val="0"/>
          <w:numId w:val="3"/>
        </w:numPr>
      </w:pPr>
      <w:r>
        <w:t>Just based off who was liked more and who gave best gift</w:t>
      </w:r>
    </w:p>
    <w:p w14:paraId="0A6696D6" w14:textId="77777777" w:rsidR="003A292A" w:rsidRDefault="003A292A" w:rsidP="007D196B">
      <w:pPr>
        <w:pStyle w:val="ListParagraph"/>
        <w:numPr>
          <w:ilvl w:val="0"/>
          <w:numId w:val="3"/>
        </w:numPr>
      </w:pPr>
      <w:r>
        <w:t xml:space="preserve">Princes often travelled to </w:t>
      </w:r>
      <w:proofErr w:type="spellStart"/>
      <w:r>
        <w:t>Sarai</w:t>
      </w:r>
      <w:proofErr w:type="spellEnd"/>
      <w:r>
        <w:t xml:space="preserve"> to ask for the Khans assistance and advice</w:t>
      </w:r>
    </w:p>
    <w:p w14:paraId="1CB552E1" w14:textId="77777777" w:rsidR="003A292A" w:rsidRDefault="003A292A" w:rsidP="007D196B">
      <w:pPr>
        <w:pStyle w:val="ListParagraph"/>
        <w:numPr>
          <w:ilvl w:val="0"/>
          <w:numId w:val="3"/>
        </w:numPr>
      </w:pPr>
      <w:r>
        <w:t xml:space="preserve">To gain his </w:t>
      </w:r>
      <w:proofErr w:type="spellStart"/>
      <w:r>
        <w:t>favour</w:t>
      </w:r>
      <w:proofErr w:type="spellEnd"/>
      <w:r>
        <w:t>, princes would marry daughters of the Khan</w:t>
      </w:r>
    </w:p>
    <w:p w14:paraId="733951FC" w14:textId="77777777" w:rsidR="003A292A" w:rsidRDefault="003A292A" w:rsidP="007D196B">
      <w:pPr>
        <w:pStyle w:val="ListParagraph"/>
        <w:numPr>
          <w:ilvl w:val="0"/>
          <w:numId w:val="3"/>
        </w:numPr>
      </w:pPr>
      <w:r>
        <w:t>Because of this, 17% of the upper-class of Moscow has Mongol blood</w:t>
      </w:r>
    </w:p>
    <w:p w14:paraId="790B1EFD" w14:textId="77777777" w:rsidR="003A292A" w:rsidRDefault="003A292A" w:rsidP="007D196B">
      <w:pPr>
        <w:pStyle w:val="ListParagraph"/>
        <w:numPr>
          <w:ilvl w:val="0"/>
          <w:numId w:val="3"/>
        </w:numPr>
      </w:pPr>
      <w:r>
        <w:t xml:space="preserve">Khan was mostly interested in the revenue he could get from </w:t>
      </w:r>
      <w:proofErr w:type="spellStart"/>
      <w:r>
        <w:t>Appanage</w:t>
      </w:r>
      <w:proofErr w:type="spellEnd"/>
      <w:r>
        <w:t xml:space="preserve"> Russia</w:t>
      </w:r>
    </w:p>
    <w:p w14:paraId="3AB0C639" w14:textId="77777777" w:rsidR="003A292A" w:rsidRDefault="003A292A" w:rsidP="007D196B">
      <w:pPr>
        <w:pStyle w:val="ListParagraph"/>
        <w:numPr>
          <w:ilvl w:val="0"/>
          <w:numId w:val="3"/>
        </w:numPr>
      </w:pPr>
      <w:r>
        <w:t>Started the first census in Russia to see how much money he should get from the cities</w:t>
      </w:r>
    </w:p>
    <w:p w14:paraId="2AB14B5B" w14:textId="77777777" w:rsidR="003A292A" w:rsidRDefault="003A292A" w:rsidP="007D196B">
      <w:pPr>
        <w:pStyle w:val="ListParagraph"/>
        <w:numPr>
          <w:ilvl w:val="0"/>
          <w:numId w:val="3"/>
        </w:numPr>
      </w:pPr>
      <w:r>
        <w:t xml:space="preserve">Mongol tax collectors – </w:t>
      </w:r>
      <w:proofErr w:type="spellStart"/>
      <w:r>
        <w:t>bashaks</w:t>
      </w:r>
      <w:proofErr w:type="spellEnd"/>
      <w:r>
        <w:t xml:space="preserve"> – would collect a head tax and took people off to slavery if they could not pay</w:t>
      </w:r>
    </w:p>
    <w:p w14:paraId="6EA4A2F2" w14:textId="1E5F37D3" w:rsidR="003A292A" w:rsidRDefault="003A292A" w:rsidP="007D196B">
      <w:pPr>
        <w:pStyle w:val="ListParagraph"/>
        <w:numPr>
          <w:ilvl w:val="0"/>
          <w:numId w:val="3"/>
        </w:numPr>
      </w:pPr>
      <w:r>
        <w:t xml:space="preserve">Eventually, due to riots against </w:t>
      </w:r>
      <w:proofErr w:type="spellStart"/>
      <w:r>
        <w:t>bashaks</w:t>
      </w:r>
      <w:proofErr w:type="spellEnd"/>
      <w:r>
        <w:t>, Khan made princes collect their own cities taxes</w:t>
      </w:r>
      <w:r w:rsidR="00DF0A29">
        <w:br/>
      </w:r>
    </w:p>
    <w:p w14:paraId="45ED5C6A" w14:textId="77777777" w:rsidR="00DF0A29" w:rsidRDefault="00DF0A29" w:rsidP="007D196B">
      <w:pPr>
        <w:pStyle w:val="ListParagraph"/>
        <w:numPr>
          <w:ilvl w:val="0"/>
          <w:numId w:val="3"/>
        </w:numPr>
      </w:pPr>
      <w:r>
        <w:t>Princes had frequent military aid from the Khan</w:t>
      </w:r>
    </w:p>
    <w:p w14:paraId="5D9BE978" w14:textId="77777777" w:rsidR="00DF0A29" w:rsidRDefault="00DF0A29" w:rsidP="007D196B">
      <w:pPr>
        <w:pStyle w:val="ListParagraph"/>
        <w:numPr>
          <w:ilvl w:val="0"/>
          <w:numId w:val="3"/>
        </w:numPr>
      </w:pPr>
      <w:r>
        <w:t>Russian princes and Mongols combined to defeat Lithuanians</w:t>
      </w:r>
    </w:p>
    <w:p w14:paraId="7B327C6C" w14:textId="77777777" w:rsidR="00DF0A29" w:rsidRDefault="00DF0A29" w:rsidP="007D196B">
      <w:pPr>
        <w:pStyle w:val="ListParagraph"/>
        <w:numPr>
          <w:ilvl w:val="0"/>
          <w:numId w:val="3"/>
        </w:numPr>
      </w:pPr>
      <w:r>
        <w:t>Russians were found in China in the Mongol army in the 13th century</w:t>
      </w:r>
    </w:p>
    <w:p w14:paraId="4E1A86D9" w14:textId="77777777" w:rsidR="00DF0A29" w:rsidRDefault="00DF0A29" w:rsidP="007D196B">
      <w:pPr>
        <w:pStyle w:val="ListParagraph"/>
        <w:numPr>
          <w:ilvl w:val="0"/>
          <w:numId w:val="3"/>
        </w:numPr>
      </w:pPr>
      <w:r>
        <w:t>Russian princes at this time were not great heroes as said in the Chronicle</w:t>
      </w:r>
    </w:p>
    <w:p w14:paraId="02D51C2F" w14:textId="77777777" w:rsidR="00DF0A29" w:rsidRDefault="00DF0A29" w:rsidP="007D196B">
      <w:pPr>
        <w:pStyle w:val="ListParagraph"/>
        <w:numPr>
          <w:ilvl w:val="0"/>
          <w:numId w:val="3"/>
        </w:numPr>
      </w:pPr>
      <w:r>
        <w:t>More comparable to collaborators: got offices from the Khan, collected taxes for the Khan, cooperated militarily with the Khan, and married into his family</w:t>
      </w:r>
    </w:p>
    <w:p w14:paraId="50F446BE" w14:textId="77777777" w:rsidR="00DF0A29" w:rsidRDefault="00DF0A29" w:rsidP="007D196B">
      <w:pPr>
        <w:pStyle w:val="ListParagraph"/>
        <w:numPr>
          <w:ilvl w:val="0"/>
          <w:numId w:val="3"/>
        </w:numPr>
      </w:pPr>
      <w:r>
        <w:t>Khan could invade Russia at any time to punish a prince for not paying taxes or something</w:t>
      </w:r>
    </w:p>
    <w:p w14:paraId="3D0C034B" w14:textId="1A2EEEC2" w:rsidR="00CD2AE9" w:rsidRDefault="00DF0A29" w:rsidP="007D196B">
      <w:pPr>
        <w:pStyle w:val="ListParagraph"/>
        <w:numPr>
          <w:ilvl w:val="0"/>
          <w:numId w:val="3"/>
        </w:numPr>
      </w:pPr>
      <w:r>
        <w:t>48 invasions of the Mongols during the 250 years of Mongol rule of Russia</w:t>
      </w:r>
      <w:r w:rsidR="00CD2AE9">
        <w:br/>
      </w:r>
    </w:p>
    <w:p w14:paraId="10E724F2" w14:textId="77777777" w:rsidR="00CD2AE9" w:rsidRDefault="00CD2AE9" w:rsidP="007D196B">
      <w:pPr>
        <w:pStyle w:val="ListParagraph"/>
        <w:numPr>
          <w:ilvl w:val="0"/>
          <w:numId w:val="3"/>
        </w:numPr>
      </w:pPr>
      <w:proofErr w:type="gramStart"/>
      <w:r>
        <w:t>one</w:t>
      </w:r>
      <w:proofErr w:type="gramEnd"/>
      <w:r>
        <w:t xml:space="preserve"> of history’s greatest, largest, and least studied empire</w:t>
      </w:r>
    </w:p>
    <w:p w14:paraId="0E812372" w14:textId="77777777" w:rsidR="00CD2AE9" w:rsidRDefault="00CD2AE9" w:rsidP="007D196B">
      <w:pPr>
        <w:pStyle w:val="ListParagraph"/>
        <w:numPr>
          <w:ilvl w:val="0"/>
          <w:numId w:val="3"/>
        </w:numPr>
      </w:pPr>
      <w:proofErr w:type="gramStart"/>
      <w:r>
        <w:t>both</w:t>
      </w:r>
      <w:proofErr w:type="gramEnd"/>
      <w:r>
        <w:t xml:space="preserve"> Khans were subservient to the Great Khan</w:t>
      </w:r>
    </w:p>
    <w:p w14:paraId="0B39837D" w14:textId="77777777" w:rsidR="00CD2AE9" w:rsidRDefault="00CD2AE9" w:rsidP="007D196B">
      <w:pPr>
        <w:pStyle w:val="ListParagraph"/>
        <w:numPr>
          <w:ilvl w:val="0"/>
          <w:numId w:val="3"/>
        </w:numPr>
      </w:pPr>
      <w:proofErr w:type="gramStart"/>
      <w:r>
        <w:t>empire</w:t>
      </w:r>
      <w:proofErr w:type="gramEnd"/>
      <w:r>
        <w:t xml:space="preserve"> weakened by distance of empires from the Great Khan</w:t>
      </w:r>
    </w:p>
    <w:p w14:paraId="3876194B" w14:textId="77777777" w:rsidR="00CD2AE9" w:rsidRDefault="00CD2AE9" w:rsidP="007D196B">
      <w:pPr>
        <w:pStyle w:val="ListParagraph"/>
        <w:numPr>
          <w:ilvl w:val="0"/>
          <w:numId w:val="3"/>
        </w:numPr>
      </w:pPr>
      <w:proofErr w:type="gramStart"/>
      <w:r>
        <w:t>also</w:t>
      </w:r>
      <w:proofErr w:type="gramEnd"/>
      <w:r>
        <w:t xml:space="preserve"> by internal differences</w:t>
      </w:r>
    </w:p>
    <w:p w14:paraId="25B525A5" w14:textId="77777777" w:rsidR="007D196B" w:rsidRDefault="00CD2AE9" w:rsidP="00CD2AE9">
      <w:pPr>
        <w:pStyle w:val="ListParagraph"/>
        <w:numPr>
          <w:ilvl w:val="0"/>
          <w:numId w:val="3"/>
        </w:numPr>
      </w:pPr>
      <w:r>
        <w:t xml:space="preserve">Also by lack of a great leader (after </w:t>
      </w:r>
      <w:proofErr w:type="spellStart"/>
      <w:r>
        <w:t>Ugedei</w:t>
      </w:r>
      <w:proofErr w:type="spellEnd"/>
      <w:r>
        <w:t xml:space="preserve"> Khan, no great leader came until Kublai Khan at end of 1300’s)</w:t>
      </w:r>
    </w:p>
    <w:p w14:paraId="3171E4CA" w14:textId="77777777" w:rsidR="00CD2AE9" w:rsidRDefault="00CD2AE9" w:rsidP="00CD2AE9">
      <w:pPr>
        <w:pStyle w:val="ListParagraph"/>
        <w:numPr>
          <w:ilvl w:val="0"/>
          <w:numId w:val="3"/>
        </w:numPr>
      </w:pPr>
      <w:r>
        <w:t>Merely an army of occupation</w:t>
      </w:r>
    </w:p>
    <w:p w14:paraId="7962D58C" w14:textId="77777777" w:rsidR="00CD2AE9" w:rsidRDefault="00CD2AE9" w:rsidP="00CD2AE9">
      <w:pPr>
        <w:pStyle w:val="ListParagraph"/>
        <w:numPr>
          <w:ilvl w:val="0"/>
          <w:numId w:val="3"/>
        </w:numPr>
      </w:pPr>
      <w:r>
        <w:t>Came to exploit the land and people of Russia</w:t>
      </w:r>
    </w:p>
    <w:p w14:paraId="5FA75697" w14:textId="77777777" w:rsidR="00CD2AE9" w:rsidRDefault="00CD2AE9" w:rsidP="00CD2AE9">
      <w:pPr>
        <w:pStyle w:val="ListParagraph"/>
        <w:numPr>
          <w:ilvl w:val="0"/>
          <w:numId w:val="3"/>
        </w:numPr>
      </w:pPr>
      <w:r>
        <w:t>Did not try to absorb the people or to give a permanent form of government</w:t>
      </w:r>
    </w:p>
    <w:p w14:paraId="6248D320" w14:textId="6BB680F4" w:rsidR="00D3747E" w:rsidRDefault="00D3747E" w:rsidP="00CD2AE9">
      <w:pPr>
        <w:pStyle w:val="ListParagraph"/>
        <w:numPr>
          <w:ilvl w:val="0"/>
          <w:numId w:val="3"/>
        </w:numPr>
      </w:pPr>
      <w:r>
        <w:t>Area that suffered the most was Kiev definitely</w:t>
      </w:r>
    </w:p>
    <w:p w14:paraId="17567AEC" w14:textId="25C386F1" w:rsidR="00D3747E" w:rsidRDefault="00D3747E" w:rsidP="00CD2AE9">
      <w:pPr>
        <w:pStyle w:val="ListParagraph"/>
        <w:numPr>
          <w:ilvl w:val="0"/>
          <w:numId w:val="3"/>
        </w:numPr>
      </w:pPr>
      <w:proofErr w:type="spellStart"/>
      <w:r>
        <w:t>Appanage</w:t>
      </w:r>
      <w:proofErr w:type="spellEnd"/>
      <w:r>
        <w:t xml:space="preserve"> Russia did alright: dominated by Mongols but not occupied</w:t>
      </w:r>
    </w:p>
    <w:p w14:paraId="537E0CF2" w14:textId="5A62B726" w:rsidR="00D3747E" w:rsidRDefault="00D3747E" w:rsidP="00CD2AE9">
      <w:pPr>
        <w:pStyle w:val="ListParagraph"/>
        <w:numPr>
          <w:ilvl w:val="0"/>
          <w:numId w:val="3"/>
        </w:numPr>
      </w:pPr>
      <w:r>
        <w:t>Novgorod exception: untouched by the horde</w:t>
      </w:r>
      <w:r>
        <w:br/>
      </w:r>
    </w:p>
    <w:p w14:paraId="5A1B6D35" w14:textId="20C3573E" w:rsidR="00D3747E" w:rsidRDefault="00D3747E" w:rsidP="00CD2AE9">
      <w:pPr>
        <w:pStyle w:val="ListParagraph"/>
        <w:numPr>
          <w:ilvl w:val="0"/>
          <w:numId w:val="3"/>
        </w:numPr>
      </w:pPr>
      <w:r>
        <w:t>One people that did alright during this time were the Russian clergy</w:t>
      </w:r>
    </w:p>
    <w:p w14:paraId="63ADE1FB" w14:textId="5BD398BC" w:rsidR="00D3747E" w:rsidRDefault="00D3747E" w:rsidP="00CD2AE9">
      <w:pPr>
        <w:pStyle w:val="ListParagraph"/>
        <w:numPr>
          <w:ilvl w:val="0"/>
          <w:numId w:val="3"/>
        </w:numPr>
      </w:pPr>
      <w:r>
        <w:t>Apparently Mongols were for religious freedom</w:t>
      </w:r>
    </w:p>
    <w:p w14:paraId="28ABA487" w14:textId="5978D0B7" w:rsidR="00D3747E" w:rsidRDefault="00D3747E" w:rsidP="00CD2AE9">
      <w:pPr>
        <w:pStyle w:val="ListParagraph"/>
        <w:numPr>
          <w:ilvl w:val="0"/>
          <w:numId w:val="3"/>
        </w:numPr>
      </w:pPr>
      <w:r>
        <w:t>Late 13th century, Kublai Khan adopted Tibetan Buddhism</w:t>
      </w:r>
    </w:p>
    <w:p w14:paraId="4B821BFF" w14:textId="1E9AF462" w:rsidR="00D3747E" w:rsidRDefault="00D3747E" w:rsidP="00CD2AE9">
      <w:pPr>
        <w:pStyle w:val="ListParagraph"/>
        <w:numPr>
          <w:ilvl w:val="0"/>
          <w:numId w:val="3"/>
        </w:numPr>
      </w:pPr>
      <w:r>
        <w:t>Later, Mongols still in Russia adopted Islam</w:t>
      </w:r>
    </w:p>
    <w:p w14:paraId="50671B9B" w14:textId="399E1CBB" w:rsidR="00D3747E" w:rsidRDefault="00D3747E" w:rsidP="00CD2AE9">
      <w:pPr>
        <w:pStyle w:val="ListParagraph"/>
        <w:numPr>
          <w:ilvl w:val="0"/>
          <w:numId w:val="3"/>
        </w:numPr>
      </w:pPr>
      <w:r>
        <w:t>Khan gave church special privileges in return for prayers for the Khan and preaching submission to the Khan</w:t>
      </w:r>
    </w:p>
    <w:p w14:paraId="6A6D8997" w14:textId="200BEC56" w:rsidR="00C1678A" w:rsidRDefault="00C1678A" w:rsidP="00CD2AE9">
      <w:pPr>
        <w:pStyle w:val="ListParagraph"/>
        <w:numPr>
          <w:ilvl w:val="0"/>
          <w:numId w:val="3"/>
        </w:numPr>
      </w:pPr>
      <w:r>
        <w:t>A tradition in the Orthodox church already to preach to submit to political authority</w:t>
      </w:r>
    </w:p>
    <w:p w14:paraId="04766887" w14:textId="20F3B720" w:rsidR="00C1678A" w:rsidRDefault="00C1678A" w:rsidP="00CD2AE9">
      <w:pPr>
        <w:pStyle w:val="ListParagraph"/>
        <w:numPr>
          <w:ilvl w:val="0"/>
          <w:numId w:val="3"/>
        </w:numPr>
      </w:pPr>
      <w:r>
        <w:t>Privileges: churches were excused from paying taxes</w:t>
      </w:r>
    </w:p>
    <w:p w14:paraId="5C0AAF4B" w14:textId="364E0D18" w:rsidR="00C1678A" w:rsidRDefault="00C1678A" w:rsidP="00CD2AE9">
      <w:pPr>
        <w:pStyle w:val="ListParagraph"/>
        <w:numPr>
          <w:ilvl w:val="0"/>
          <w:numId w:val="3"/>
        </w:numPr>
      </w:pPr>
      <w:r>
        <w:t>Also immune to political authority, except the Khan</w:t>
      </w:r>
    </w:p>
    <w:p w14:paraId="6FC366DD" w14:textId="55F39F8F" w:rsidR="00C1678A" w:rsidRDefault="00C1678A" w:rsidP="00CD2AE9">
      <w:pPr>
        <w:pStyle w:val="ListParagraph"/>
        <w:numPr>
          <w:ilvl w:val="0"/>
          <w:numId w:val="3"/>
        </w:numPr>
      </w:pPr>
      <w:r>
        <w:t>Bought land from poor peasants who could not afford taxes: became tenant farmers to the church</w:t>
      </w:r>
    </w:p>
    <w:p w14:paraId="642E0E9E" w14:textId="78356C93" w:rsidR="00C1678A" w:rsidRDefault="00C1678A" w:rsidP="00CD2AE9">
      <w:pPr>
        <w:pStyle w:val="ListParagraph"/>
        <w:numPr>
          <w:ilvl w:val="0"/>
          <w:numId w:val="3"/>
        </w:numPr>
      </w:pPr>
      <w:r>
        <w:t>Nobles willing their land to the church in exchange for living as monks in their old age (retirement insurance)</w:t>
      </w:r>
    </w:p>
    <w:p w14:paraId="0DACE0AE" w14:textId="63C0FC32" w:rsidR="00C1678A" w:rsidRDefault="00C1678A" w:rsidP="00CD2AE9">
      <w:pPr>
        <w:pStyle w:val="ListParagraph"/>
        <w:numPr>
          <w:ilvl w:val="0"/>
          <w:numId w:val="3"/>
        </w:numPr>
      </w:pPr>
      <w:r>
        <w:t>This worked out for 100 years, 1240-1340</w:t>
      </w:r>
      <w:r>
        <w:br/>
      </w:r>
    </w:p>
    <w:p w14:paraId="7B704159" w14:textId="77777777" w:rsidR="005322A7" w:rsidRDefault="005322A7" w:rsidP="00C1678A"/>
    <w:p w14:paraId="1C87FFAD" w14:textId="77777777" w:rsidR="005322A7" w:rsidRDefault="005322A7" w:rsidP="00C1678A"/>
    <w:p w14:paraId="1C154CF1" w14:textId="4812A0BA" w:rsidR="00C1678A" w:rsidRDefault="00C1678A" w:rsidP="00C1678A">
      <w:r>
        <w:t>DECLINE OF MONGOLS</w:t>
      </w:r>
    </w:p>
    <w:p w14:paraId="7D980199" w14:textId="77777777" w:rsidR="00C1678A" w:rsidRDefault="00C1678A" w:rsidP="00C1678A"/>
    <w:p w14:paraId="4B8238F3" w14:textId="57283CE6" w:rsidR="00C1678A" w:rsidRDefault="00C1678A" w:rsidP="00C1678A">
      <w:pPr>
        <w:pStyle w:val="ListParagraph"/>
        <w:numPr>
          <w:ilvl w:val="0"/>
          <w:numId w:val="4"/>
        </w:numPr>
      </w:pPr>
      <w:r>
        <w:t>1350</w:t>
      </w:r>
    </w:p>
    <w:p w14:paraId="4A87CF4B" w14:textId="672A2963" w:rsidR="00C1678A" w:rsidRDefault="00C1678A" w:rsidP="00C1678A">
      <w:pPr>
        <w:pStyle w:val="ListParagraph"/>
        <w:numPr>
          <w:ilvl w:val="0"/>
          <w:numId w:val="4"/>
        </w:numPr>
      </w:pPr>
      <w:proofErr w:type="gramStart"/>
      <w:r>
        <w:t>weakened</w:t>
      </w:r>
      <w:proofErr w:type="gramEnd"/>
      <w:r>
        <w:t xml:space="preserve"> by succession problems: Khan had a harem and too many claimants to the throne</w:t>
      </w:r>
    </w:p>
    <w:p w14:paraId="3DB5166D" w14:textId="4D3393B7" w:rsidR="00C1678A" w:rsidRDefault="00C1678A" w:rsidP="00C1678A">
      <w:pPr>
        <w:pStyle w:val="ListParagraph"/>
        <w:numPr>
          <w:ilvl w:val="0"/>
          <w:numId w:val="4"/>
        </w:numPr>
      </w:pPr>
      <w:proofErr w:type="gramStart"/>
      <w:r>
        <w:t>some</w:t>
      </w:r>
      <w:proofErr w:type="gramEnd"/>
      <w:r>
        <w:t xml:space="preserve"> unsuccessful claimants sought Russian assistance</w:t>
      </w:r>
    </w:p>
    <w:p w14:paraId="5782BA58" w14:textId="521E0935" w:rsidR="00C1678A" w:rsidRDefault="00C1678A" w:rsidP="00C1678A">
      <w:pPr>
        <w:pStyle w:val="ListParagraph"/>
        <w:numPr>
          <w:ilvl w:val="0"/>
          <w:numId w:val="4"/>
        </w:numPr>
      </w:pPr>
      <w:r>
        <w:t>Also explained by internal divisions</w:t>
      </w:r>
    </w:p>
    <w:p w14:paraId="4EB6B3D6" w14:textId="68ABEFD7" w:rsidR="00C1678A" w:rsidRDefault="00C1678A" w:rsidP="00C1678A">
      <w:pPr>
        <w:pStyle w:val="ListParagraph"/>
        <w:numPr>
          <w:ilvl w:val="0"/>
          <w:numId w:val="4"/>
        </w:numPr>
      </w:pPr>
      <w:r>
        <w:t xml:space="preserve">Golden Horde had many satellite group coming out of the autonomous group: did not want to take order from </w:t>
      </w:r>
      <w:proofErr w:type="spellStart"/>
      <w:r>
        <w:t>Sarai</w:t>
      </w:r>
      <w:proofErr w:type="spellEnd"/>
      <w:r>
        <w:t xml:space="preserve"> anymore</w:t>
      </w:r>
    </w:p>
    <w:p w14:paraId="655428BE" w14:textId="1E3F5EC8" w:rsidR="00C1678A" w:rsidRDefault="00C1678A" w:rsidP="00C1678A">
      <w:pPr>
        <w:pStyle w:val="ListParagraph"/>
        <w:numPr>
          <w:ilvl w:val="0"/>
          <w:numId w:val="4"/>
        </w:numPr>
      </w:pPr>
      <w:bookmarkStart w:id="0" w:name="_GoBack"/>
      <w:bookmarkEnd w:id="0"/>
      <w:r>
        <w:t>The sheer size of the empire was too much</w:t>
      </w:r>
    </w:p>
    <w:p w14:paraId="271CFDBF" w14:textId="67605E2C" w:rsidR="00C1678A" w:rsidRDefault="00C1678A" w:rsidP="00C1678A">
      <w:pPr>
        <w:pStyle w:val="ListParagraph"/>
        <w:numPr>
          <w:ilvl w:val="0"/>
          <w:numId w:val="4"/>
        </w:numPr>
      </w:pPr>
      <w:r>
        <w:t>Contributing factor to the decline was the growing power and boldness of the Russian princes – in particular, the princes of Moscow</w:t>
      </w:r>
    </w:p>
    <w:p w14:paraId="75F23175" w14:textId="47DE36A2" w:rsidR="00C1678A" w:rsidRDefault="00C1678A" w:rsidP="00C1678A">
      <w:pPr>
        <w:pStyle w:val="ListParagraph"/>
        <w:numPr>
          <w:ilvl w:val="0"/>
          <w:numId w:val="4"/>
        </w:numPr>
      </w:pPr>
      <w:r>
        <w:t xml:space="preserve">Examples: </w:t>
      </w:r>
      <w:proofErr w:type="spellStart"/>
      <w:r>
        <w:t>Dmitrii</w:t>
      </w:r>
      <w:proofErr w:type="spellEnd"/>
      <w:r>
        <w:t xml:space="preserve"> of Moscow</w:t>
      </w:r>
    </w:p>
    <w:p w14:paraId="7709A3CF" w14:textId="15F7134E" w:rsidR="00C1678A" w:rsidRDefault="00C1678A" w:rsidP="00C1678A">
      <w:pPr>
        <w:pStyle w:val="ListParagraph"/>
        <w:numPr>
          <w:ilvl w:val="0"/>
          <w:numId w:val="4"/>
        </w:numPr>
      </w:pPr>
      <w:r>
        <w:t xml:space="preserve">Got his </w:t>
      </w:r>
      <w:proofErr w:type="spellStart"/>
      <w:r>
        <w:t>iarlyk</w:t>
      </w:r>
      <w:proofErr w:type="spellEnd"/>
      <w:r>
        <w:t xml:space="preserve"> from the Khan by paying a smaller tribute</w:t>
      </w:r>
    </w:p>
    <w:p w14:paraId="27A8E8C8" w14:textId="590771F2" w:rsidR="00C1678A" w:rsidRDefault="00C1678A" w:rsidP="00C1678A">
      <w:pPr>
        <w:pStyle w:val="ListParagraph"/>
        <w:numPr>
          <w:ilvl w:val="0"/>
          <w:numId w:val="4"/>
        </w:numPr>
      </w:pPr>
      <w:r>
        <w:t xml:space="preserve">Defeated the Volga </w:t>
      </w:r>
      <w:proofErr w:type="spellStart"/>
      <w:r>
        <w:t>Bulgars</w:t>
      </w:r>
      <w:proofErr w:type="spellEnd"/>
      <w:r>
        <w:t xml:space="preserve"> and a small remnant of the Mongol army</w:t>
      </w:r>
    </w:p>
    <w:p w14:paraId="66AEBFF8" w14:textId="3041960F" w:rsidR="00C1678A" w:rsidRDefault="00C1678A" w:rsidP="00C1678A">
      <w:pPr>
        <w:pStyle w:val="ListParagraph"/>
        <w:numPr>
          <w:ilvl w:val="0"/>
          <w:numId w:val="4"/>
        </w:numPr>
      </w:pPr>
      <w:r>
        <w:t>As a result, the Khan at the time decided to teach him a lesson</w:t>
      </w:r>
    </w:p>
    <w:p w14:paraId="689ED440" w14:textId="6C1514DE" w:rsidR="00C1678A" w:rsidRDefault="00C1678A" w:rsidP="00C1678A">
      <w:pPr>
        <w:pStyle w:val="ListParagraph"/>
        <w:numPr>
          <w:ilvl w:val="0"/>
          <w:numId w:val="4"/>
        </w:numPr>
      </w:pPr>
      <w:r>
        <w:t xml:space="preserve">Made a deal with </w:t>
      </w:r>
      <w:proofErr w:type="spellStart"/>
      <w:r>
        <w:t>Lituania</w:t>
      </w:r>
      <w:proofErr w:type="spellEnd"/>
      <w:r>
        <w:t xml:space="preserve"> in 1380 that they’d come from the north, Mongols would come from the south and surprise them (Battle of </w:t>
      </w:r>
      <w:proofErr w:type="spellStart"/>
      <w:r>
        <w:t>Kulikovo</w:t>
      </w:r>
      <w:proofErr w:type="spellEnd"/>
      <w:r>
        <w:t>)</w:t>
      </w:r>
    </w:p>
    <w:p w14:paraId="3FE21789" w14:textId="098013A8" w:rsidR="00C1678A" w:rsidRDefault="00C1678A" w:rsidP="00C1678A">
      <w:pPr>
        <w:pStyle w:val="ListParagraph"/>
        <w:numPr>
          <w:ilvl w:val="0"/>
          <w:numId w:val="4"/>
        </w:numPr>
      </w:pPr>
      <w:r>
        <w:t xml:space="preserve">In response, </w:t>
      </w:r>
      <w:proofErr w:type="spellStart"/>
      <w:r>
        <w:t>Dmitrii</w:t>
      </w:r>
      <w:proofErr w:type="spellEnd"/>
      <w:r>
        <w:t xml:space="preserve"> called for a Russian crusade: built an army of 150,000-400,000 men from 20 Russian princes</w:t>
      </w:r>
    </w:p>
    <w:p w14:paraId="1CB93DAF" w14:textId="16CA9E82" w:rsidR="00C1678A" w:rsidRDefault="00C1678A" w:rsidP="00C1678A">
      <w:pPr>
        <w:pStyle w:val="ListParagraph"/>
        <w:numPr>
          <w:ilvl w:val="0"/>
          <w:numId w:val="4"/>
        </w:numPr>
      </w:pPr>
      <w:r>
        <w:t>Fought around the Don River in the south: hilly and made cavalry less effective</w:t>
      </w:r>
    </w:p>
    <w:p w14:paraId="762F8E1B" w14:textId="5010CBF9" w:rsidR="00C1678A" w:rsidRDefault="00C1678A" w:rsidP="00C1678A">
      <w:pPr>
        <w:pStyle w:val="ListParagraph"/>
        <w:numPr>
          <w:ilvl w:val="0"/>
          <w:numId w:val="4"/>
        </w:numPr>
      </w:pPr>
      <w:proofErr w:type="spellStart"/>
      <w:r>
        <w:t>Dmitrii</w:t>
      </w:r>
      <w:proofErr w:type="spellEnd"/>
      <w:r>
        <w:t xml:space="preserve"> was smart enough to attack Mongols 2 days before Lithuania showed up</w:t>
      </w:r>
    </w:p>
    <w:p w14:paraId="196B9A72" w14:textId="2C2400C1" w:rsidR="00C1678A" w:rsidRDefault="00C1678A" w:rsidP="00C1678A">
      <w:pPr>
        <w:pStyle w:val="ListParagraph"/>
        <w:numPr>
          <w:ilvl w:val="0"/>
          <w:numId w:val="4"/>
        </w:numPr>
      </w:pPr>
      <w:r>
        <w:t>Defeated them: first time Mongols had lost a major battle</w:t>
      </w:r>
    </w:p>
    <w:p w14:paraId="4EEE6EF8" w14:textId="64F1E093" w:rsidR="00C1678A" w:rsidRDefault="00C1678A" w:rsidP="00C1678A">
      <w:pPr>
        <w:pStyle w:val="ListParagraph"/>
        <w:numPr>
          <w:ilvl w:val="0"/>
          <w:numId w:val="4"/>
        </w:numPr>
      </w:pPr>
      <w:r>
        <w:t>Lithuanians retreated without fighting the Russians</w:t>
      </w:r>
    </w:p>
    <w:p w14:paraId="7C3DABB9" w14:textId="1BCF1266" w:rsidR="00C1678A" w:rsidRDefault="00C1678A" w:rsidP="00C1678A">
      <w:pPr>
        <w:pStyle w:val="ListParagraph"/>
        <w:numPr>
          <w:ilvl w:val="0"/>
          <w:numId w:val="4"/>
        </w:numPr>
      </w:pPr>
      <w:r>
        <w:t xml:space="preserve">As a result, </w:t>
      </w:r>
      <w:proofErr w:type="spellStart"/>
      <w:r>
        <w:t>Dmitrii</w:t>
      </w:r>
      <w:proofErr w:type="spellEnd"/>
      <w:r>
        <w:t xml:space="preserve"> got the title </w:t>
      </w:r>
      <w:proofErr w:type="spellStart"/>
      <w:r>
        <w:t>Dmitrii</w:t>
      </w:r>
      <w:proofErr w:type="spellEnd"/>
      <w:r>
        <w:t xml:space="preserve"> </w:t>
      </w:r>
      <w:proofErr w:type="spellStart"/>
      <w:r>
        <w:t>Donskoi</w:t>
      </w:r>
      <w:proofErr w:type="spellEnd"/>
    </w:p>
    <w:p w14:paraId="2E4157B9" w14:textId="3EBBF5A4" w:rsidR="00C1678A" w:rsidRDefault="00C1678A" w:rsidP="00C1678A">
      <w:pPr>
        <w:pStyle w:val="ListParagraph"/>
        <w:numPr>
          <w:ilvl w:val="0"/>
          <w:numId w:val="4"/>
        </w:numPr>
      </w:pPr>
      <w:r>
        <w:t>Increased Russian morale and the presence of Moscow</w:t>
      </w:r>
    </w:p>
    <w:p w14:paraId="09A94B57" w14:textId="5398482D" w:rsidR="00C1678A" w:rsidRDefault="00C1678A" w:rsidP="00C1678A">
      <w:pPr>
        <w:pStyle w:val="ListParagraph"/>
        <w:numPr>
          <w:ilvl w:val="0"/>
          <w:numId w:val="4"/>
        </w:numPr>
      </w:pPr>
      <w:r>
        <w:t>Khan was still a force to be reckoned with</w:t>
      </w:r>
    </w:p>
    <w:p w14:paraId="4BCB5C14" w14:textId="2F317E4B" w:rsidR="00C1678A" w:rsidRDefault="00C1678A" w:rsidP="00C1678A">
      <w:pPr>
        <w:pStyle w:val="ListParagraph"/>
        <w:numPr>
          <w:ilvl w:val="0"/>
          <w:numId w:val="4"/>
        </w:numPr>
      </w:pPr>
      <w:r>
        <w:t>2 years later in 1382 sacked by Mongols</w:t>
      </w:r>
    </w:p>
    <w:p w14:paraId="22D3B398" w14:textId="34974B6C" w:rsidR="00C1678A" w:rsidRDefault="00C1678A" w:rsidP="00C1678A">
      <w:pPr>
        <w:pStyle w:val="ListParagraph"/>
        <w:numPr>
          <w:ilvl w:val="0"/>
          <w:numId w:val="4"/>
        </w:numPr>
      </w:pPr>
      <w:r>
        <w:t>Sacked many times in 14th century by Mongols</w:t>
      </w:r>
    </w:p>
    <w:p w14:paraId="55DEACBC" w14:textId="21E66228" w:rsidR="00C1678A" w:rsidRDefault="0034353A" w:rsidP="00C1678A">
      <w:pPr>
        <w:pStyle w:val="ListParagraph"/>
        <w:numPr>
          <w:ilvl w:val="0"/>
          <w:numId w:val="4"/>
        </w:numPr>
      </w:pPr>
      <w:r>
        <w:t xml:space="preserve">Ivan III was bequeathed his title of Grand Prince of Moscow but did not go to get his </w:t>
      </w:r>
      <w:proofErr w:type="spellStart"/>
      <w:r>
        <w:t>iarlyk</w:t>
      </w:r>
      <w:proofErr w:type="spellEnd"/>
      <w:r>
        <w:t>, Khan sent up a portrait of himself but Ivan disrespected him by stamping on it and killing several of the envoys</w:t>
      </w:r>
    </w:p>
    <w:p w14:paraId="59295673" w14:textId="35E21A21" w:rsidR="0034353A" w:rsidRDefault="0034353A" w:rsidP="00C1678A">
      <w:pPr>
        <w:pStyle w:val="ListParagraph"/>
        <w:numPr>
          <w:ilvl w:val="0"/>
          <w:numId w:val="4"/>
        </w:numPr>
      </w:pPr>
      <w:r>
        <w:t xml:space="preserve">Battle of the </w:t>
      </w:r>
      <w:proofErr w:type="spellStart"/>
      <w:r>
        <w:t>Ugra</w:t>
      </w:r>
      <w:proofErr w:type="spellEnd"/>
      <w:r>
        <w:t xml:space="preserve"> (1480): </w:t>
      </w:r>
      <w:proofErr w:type="spellStart"/>
      <w:r>
        <w:t>Ugra</w:t>
      </w:r>
      <w:proofErr w:type="spellEnd"/>
      <w:r>
        <w:t xml:space="preserve"> was a small, crossable river but both sides camped out for 5 months, neither attacking</w:t>
      </w:r>
    </w:p>
    <w:p w14:paraId="11A65A47" w14:textId="323403D5" w:rsidR="0034353A" w:rsidRDefault="0034353A" w:rsidP="00C1678A">
      <w:pPr>
        <w:pStyle w:val="ListParagraph"/>
        <w:numPr>
          <w:ilvl w:val="0"/>
          <w:numId w:val="4"/>
        </w:numPr>
      </w:pPr>
      <w:r>
        <w:t>Eventually winter came and the river froze over: both sides could now attack the other, when they both retreated</w:t>
      </w:r>
    </w:p>
    <w:p w14:paraId="2615ED0E" w14:textId="6FC5E117" w:rsidR="0034353A" w:rsidRDefault="0034353A" w:rsidP="00C1678A">
      <w:pPr>
        <w:pStyle w:val="ListParagraph"/>
        <w:numPr>
          <w:ilvl w:val="0"/>
          <w:numId w:val="4"/>
        </w:numPr>
      </w:pPr>
      <w:r>
        <w:t xml:space="preserve">Non-battle has gone down as “the glorious victory on the </w:t>
      </w:r>
      <w:proofErr w:type="spellStart"/>
      <w:r>
        <w:t>Ugra</w:t>
      </w:r>
      <w:proofErr w:type="spellEnd"/>
      <w:r>
        <w:t xml:space="preserve">” </w:t>
      </w:r>
    </w:p>
    <w:p w14:paraId="7FDA2B8E" w14:textId="196B53BC" w:rsidR="0034353A" w:rsidRDefault="0034353A" w:rsidP="00C1678A">
      <w:pPr>
        <w:pStyle w:val="ListParagraph"/>
        <w:numPr>
          <w:ilvl w:val="0"/>
          <w:numId w:val="4"/>
        </w:numPr>
      </w:pPr>
      <w:r>
        <w:t>After 1480, the threat of the Golden Horde was over: threat of Mongols was no longer a factor in Russian history</w:t>
      </w:r>
    </w:p>
    <w:p w14:paraId="15592EF6" w14:textId="77777777" w:rsidR="0034353A" w:rsidRDefault="0034353A" w:rsidP="0034353A"/>
    <w:p w14:paraId="1A87E1BA" w14:textId="77777777" w:rsidR="00BC2C13" w:rsidRDefault="00BC2C13" w:rsidP="0034353A"/>
    <w:p w14:paraId="69EB57D6" w14:textId="77777777" w:rsidR="00BC2C13" w:rsidRDefault="00BC2C13" w:rsidP="0034353A"/>
    <w:p w14:paraId="0495A096" w14:textId="77777777" w:rsidR="00BC2C13" w:rsidRDefault="00BC2C13" w:rsidP="0034353A"/>
    <w:p w14:paraId="7B3E46EC" w14:textId="77777777" w:rsidR="00BC2C13" w:rsidRDefault="00BC2C13" w:rsidP="0034353A"/>
    <w:p w14:paraId="71058DE7" w14:textId="7D21D3E5" w:rsidR="0034353A" w:rsidRDefault="0034353A" w:rsidP="0034353A">
      <w:r>
        <w:t>INFLUENCE OF THE MONGOLS</w:t>
      </w:r>
    </w:p>
    <w:p w14:paraId="27C6DD01" w14:textId="77777777" w:rsidR="00C1678A" w:rsidRDefault="00C1678A" w:rsidP="00C1678A"/>
    <w:p w14:paraId="55D18FF8" w14:textId="63A89554" w:rsidR="00C1678A" w:rsidRDefault="0034353A" w:rsidP="0034353A">
      <w:pPr>
        <w:pStyle w:val="ListParagraph"/>
        <w:numPr>
          <w:ilvl w:val="0"/>
          <w:numId w:val="5"/>
        </w:numPr>
      </w:pPr>
      <w:r>
        <w:t>Chronicle said Mongols had no influence whatsoever</w:t>
      </w:r>
    </w:p>
    <w:p w14:paraId="282662CA" w14:textId="62795AC9" w:rsidR="0034353A" w:rsidRDefault="0034353A" w:rsidP="0034353A">
      <w:pPr>
        <w:pStyle w:val="ListParagraph"/>
        <w:numPr>
          <w:ilvl w:val="0"/>
          <w:numId w:val="5"/>
        </w:numPr>
      </w:pPr>
      <w:r>
        <w:t>Wanted to up-play the achievements of future tsars so did not want to refer to old rulers as collaborators</w:t>
      </w:r>
      <w:r>
        <w:br/>
      </w:r>
    </w:p>
    <w:p w14:paraId="14467B7D" w14:textId="4B0574AE" w:rsidR="0034353A" w:rsidRDefault="0034353A" w:rsidP="0034353A">
      <w:pPr>
        <w:pStyle w:val="ListParagraph"/>
        <w:numPr>
          <w:ilvl w:val="0"/>
          <w:numId w:val="5"/>
        </w:numPr>
      </w:pPr>
      <w:r>
        <w:t>Other historians have stressed important additions that Mongols have added to Russia</w:t>
      </w:r>
    </w:p>
    <w:p w14:paraId="5AF6D991" w14:textId="7833CDEF" w:rsidR="0034353A" w:rsidRDefault="0034353A" w:rsidP="0034353A">
      <w:pPr>
        <w:pStyle w:val="ListParagraph"/>
        <w:numPr>
          <w:ilvl w:val="0"/>
          <w:numId w:val="5"/>
        </w:numPr>
      </w:pPr>
      <w:r>
        <w:t>“Eurasian Theory”</w:t>
      </w:r>
    </w:p>
    <w:p w14:paraId="431136C7" w14:textId="75033CF6" w:rsidR="0034353A" w:rsidRDefault="0034353A" w:rsidP="0034353A">
      <w:pPr>
        <w:pStyle w:val="ListParagraph"/>
        <w:numPr>
          <w:ilvl w:val="0"/>
          <w:numId w:val="5"/>
        </w:numPr>
      </w:pPr>
      <w:r>
        <w:t xml:space="preserve">George </w:t>
      </w:r>
      <w:proofErr w:type="spellStart"/>
      <w:r>
        <w:t>Vernadsky</w:t>
      </w:r>
      <w:proofErr w:type="spellEnd"/>
    </w:p>
    <w:p w14:paraId="066F4052" w14:textId="49DDE26E" w:rsidR="0034353A" w:rsidRDefault="0034353A" w:rsidP="0034353A">
      <w:pPr>
        <w:pStyle w:val="ListParagraph"/>
        <w:numPr>
          <w:ilvl w:val="0"/>
          <w:numId w:val="5"/>
        </w:numPr>
      </w:pPr>
      <w:r>
        <w:t>Akin to the “Norman Theory”</w:t>
      </w:r>
    </w:p>
    <w:p w14:paraId="7E6B5F4B" w14:textId="487BC132" w:rsidR="0034353A" w:rsidRDefault="0034353A" w:rsidP="0034353A">
      <w:pPr>
        <w:pStyle w:val="ListParagraph"/>
        <w:numPr>
          <w:ilvl w:val="0"/>
          <w:numId w:val="5"/>
        </w:numPr>
      </w:pPr>
      <w:r>
        <w:t>Stress that much of Russia’s ties are with Asia, not with Europe</w:t>
      </w:r>
    </w:p>
    <w:p w14:paraId="64E88D25" w14:textId="6720280F" w:rsidR="0034353A" w:rsidRDefault="0034353A" w:rsidP="0034353A">
      <w:pPr>
        <w:pStyle w:val="ListParagraph"/>
        <w:numPr>
          <w:ilvl w:val="0"/>
          <w:numId w:val="5"/>
        </w:numPr>
      </w:pPr>
      <w:r>
        <w:t>Very much different than the days of Kiev which was part of Europe</w:t>
      </w:r>
    </w:p>
    <w:p w14:paraId="47B7896E" w14:textId="3CCD933B" w:rsidR="0034353A" w:rsidRDefault="0034353A" w:rsidP="0034353A">
      <w:pPr>
        <w:pStyle w:val="ListParagraph"/>
        <w:numPr>
          <w:ilvl w:val="0"/>
          <w:numId w:val="5"/>
        </w:numPr>
      </w:pPr>
      <w:r>
        <w:t>Note that Mongols added many words to Russian language</w:t>
      </w:r>
    </w:p>
    <w:p w14:paraId="49A79360" w14:textId="592E329C" w:rsidR="0034353A" w:rsidRDefault="0034353A" w:rsidP="0034353A">
      <w:pPr>
        <w:pStyle w:val="ListParagraph"/>
        <w:numPr>
          <w:ilvl w:val="0"/>
          <w:numId w:val="5"/>
        </w:numPr>
      </w:pPr>
      <w:r>
        <w:t>Note that Mongols took first census in Russian history</w:t>
      </w:r>
    </w:p>
    <w:p w14:paraId="514AA6FE" w14:textId="14C1AF8C" w:rsidR="0034353A" w:rsidRDefault="0034353A" w:rsidP="0034353A">
      <w:pPr>
        <w:pStyle w:val="ListParagraph"/>
        <w:numPr>
          <w:ilvl w:val="0"/>
          <w:numId w:val="5"/>
        </w:numPr>
      </w:pPr>
      <w:r>
        <w:t>Developed a postal system</w:t>
      </w:r>
      <w:r w:rsidR="00BC2C13">
        <w:t>, b</w:t>
      </w:r>
      <w:r>
        <w:t>uilt roads</w:t>
      </w:r>
      <w:r w:rsidR="00BC2C13">
        <w:t>, m</w:t>
      </w:r>
      <w:r>
        <w:t>ilitary tactics</w:t>
      </w:r>
    </w:p>
    <w:p w14:paraId="54EC886A" w14:textId="194AA757" w:rsidR="0034353A" w:rsidRDefault="0034353A" w:rsidP="0034353A">
      <w:pPr>
        <w:pStyle w:val="ListParagraph"/>
        <w:numPr>
          <w:ilvl w:val="0"/>
          <w:numId w:val="5"/>
        </w:numPr>
      </w:pPr>
      <w:r>
        <w:t>Influenced Russian thinking on torture, women (subordinate), political absolutism (with many merits)</w:t>
      </w:r>
    </w:p>
    <w:p w14:paraId="0F78686C" w14:textId="5198A808" w:rsidR="0034353A" w:rsidRDefault="0034353A" w:rsidP="0034353A">
      <w:pPr>
        <w:pStyle w:val="ListParagraph"/>
        <w:numPr>
          <w:ilvl w:val="0"/>
          <w:numId w:val="5"/>
        </w:numPr>
      </w:pPr>
      <w:r>
        <w:t>Compared to thinking in Kiev: much different thinking</w:t>
      </w:r>
      <w:r>
        <w:br/>
      </w:r>
    </w:p>
    <w:p w14:paraId="5AE656B1" w14:textId="70FB4BFB" w:rsidR="0034353A" w:rsidRDefault="0034353A" w:rsidP="0034353A">
      <w:pPr>
        <w:pStyle w:val="ListParagraph"/>
        <w:numPr>
          <w:ilvl w:val="0"/>
          <w:numId w:val="5"/>
        </w:numPr>
      </w:pPr>
      <w:r>
        <w:t>Third group of historians say yes, there is an influence, but it is negative</w:t>
      </w:r>
    </w:p>
    <w:p w14:paraId="46FCF2CC" w14:textId="79B3A4C4" w:rsidR="0034353A" w:rsidRDefault="0034353A" w:rsidP="0034353A">
      <w:pPr>
        <w:pStyle w:val="ListParagraph"/>
        <w:numPr>
          <w:ilvl w:val="0"/>
          <w:numId w:val="5"/>
        </w:numPr>
      </w:pPr>
      <w:r>
        <w:t>Tend to discount the positive influences</w:t>
      </w:r>
    </w:p>
    <w:p w14:paraId="649CC3F5" w14:textId="3927D53B" w:rsidR="0034353A" w:rsidRDefault="0034353A" w:rsidP="0034353A">
      <w:pPr>
        <w:pStyle w:val="ListParagraph"/>
        <w:numPr>
          <w:ilvl w:val="0"/>
          <w:numId w:val="5"/>
        </w:numPr>
      </w:pPr>
      <w:r>
        <w:t>Mongols cut Russia off from the West for 200 years</w:t>
      </w:r>
    </w:p>
    <w:p w14:paraId="50C88F21" w14:textId="0ED3744D" w:rsidR="0034353A" w:rsidRDefault="0034353A" w:rsidP="0034353A">
      <w:pPr>
        <w:pStyle w:val="ListParagraph"/>
        <w:numPr>
          <w:ilvl w:val="0"/>
          <w:numId w:val="5"/>
        </w:numPr>
      </w:pPr>
      <w:r>
        <w:t>Therefore, Russia missed out on the Renaissance of the 12th century</w:t>
      </w:r>
    </w:p>
    <w:p w14:paraId="29E9F11B" w14:textId="2AECC0A1" w:rsidR="0034353A" w:rsidRDefault="0034353A" w:rsidP="0034353A">
      <w:pPr>
        <w:pStyle w:val="ListParagraph"/>
        <w:numPr>
          <w:ilvl w:val="0"/>
          <w:numId w:val="5"/>
        </w:numPr>
      </w:pPr>
      <w:r>
        <w:t>Contributed to the isolation of Russia from the West</w:t>
      </w:r>
    </w:p>
    <w:p w14:paraId="17A83458" w14:textId="422A890F" w:rsidR="0034353A" w:rsidRDefault="0034353A" w:rsidP="0034353A">
      <w:pPr>
        <w:pStyle w:val="ListParagraph"/>
        <w:numPr>
          <w:ilvl w:val="0"/>
          <w:numId w:val="5"/>
        </w:numPr>
      </w:pPr>
      <w:r>
        <w:t>Mongols caused economic retardation in Russia with a heavy tax burden: head tax</w:t>
      </w:r>
    </w:p>
    <w:p w14:paraId="6BF57230" w14:textId="5F8A3844" w:rsidR="0034353A" w:rsidRDefault="00D73D58" w:rsidP="0034353A">
      <w:pPr>
        <w:pStyle w:val="ListParagraph"/>
        <w:numPr>
          <w:ilvl w:val="0"/>
          <w:numId w:val="5"/>
        </w:numPr>
      </w:pPr>
      <w:r>
        <w:t>Caused economic dislocation and devastation through their invasions</w:t>
      </w:r>
    </w:p>
    <w:p w14:paraId="1F1F1D8F" w14:textId="09FA03F6" w:rsidR="00D73D58" w:rsidRDefault="00D73D58" w:rsidP="0034353A">
      <w:pPr>
        <w:pStyle w:val="ListParagraph"/>
        <w:numPr>
          <w:ilvl w:val="0"/>
          <w:numId w:val="5"/>
        </w:numPr>
      </w:pPr>
      <w:r>
        <w:t>Decline of towns as economic centers because of this</w:t>
      </w:r>
    </w:p>
    <w:p w14:paraId="380A9B71" w14:textId="00C69BFA" w:rsidR="00D73D58" w:rsidRDefault="00D73D58" w:rsidP="0034353A">
      <w:pPr>
        <w:pStyle w:val="ListParagraph"/>
        <w:numPr>
          <w:ilvl w:val="0"/>
          <w:numId w:val="5"/>
        </w:numPr>
      </w:pPr>
      <w:proofErr w:type="spellStart"/>
      <w:r>
        <w:t>Veche</w:t>
      </w:r>
      <w:proofErr w:type="spellEnd"/>
      <w:r>
        <w:t xml:space="preserve"> disappears under Mongol rule</w:t>
      </w:r>
    </w:p>
    <w:p w14:paraId="5776B9E6" w14:textId="507EC3B0" w:rsidR="00D73D58" w:rsidRDefault="00D73D58" w:rsidP="0034353A">
      <w:pPr>
        <w:pStyle w:val="ListParagraph"/>
        <w:numPr>
          <w:ilvl w:val="0"/>
          <w:numId w:val="5"/>
        </w:numPr>
      </w:pPr>
      <w:r>
        <w:t>Witnesses a decline in Russian trade and internal trade</w:t>
      </w:r>
    </w:p>
    <w:p w14:paraId="5E5A7D1E" w14:textId="1044C0A4" w:rsidR="00D73D58" w:rsidRDefault="00D73D58" w:rsidP="0034353A">
      <w:pPr>
        <w:pStyle w:val="ListParagraph"/>
        <w:numPr>
          <w:ilvl w:val="0"/>
          <w:numId w:val="5"/>
        </w:numPr>
      </w:pPr>
      <w:r>
        <w:t>Craftsmanship disappears</w:t>
      </w:r>
    </w:p>
    <w:p w14:paraId="2A26096F" w14:textId="4AD5539E" w:rsidR="00D73D58" w:rsidRDefault="00D73D58" w:rsidP="0034353A">
      <w:pPr>
        <w:pStyle w:val="ListParagraph"/>
        <w:numPr>
          <w:ilvl w:val="0"/>
          <w:numId w:val="5"/>
        </w:numPr>
      </w:pPr>
      <w:r>
        <w:t>External trade was handled by Mongols: many old trade routes disappear</w:t>
      </w:r>
    </w:p>
    <w:p w14:paraId="389F1AD6" w14:textId="28C24164" w:rsidR="00D73D58" w:rsidRDefault="00D73D58" w:rsidP="0034353A">
      <w:pPr>
        <w:pStyle w:val="ListParagraph"/>
        <w:numPr>
          <w:ilvl w:val="0"/>
          <w:numId w:val="5"/>
        </w:numPr>
      </w:pPr>
      <w:r>
        <w:t>Serfdom begins in Russia as peasants are now tied to the land</w:t>
      </w:r>
    </w:p>
    <w:p w14:paraId="14BCC445" w14:textId="5F601DCB" w:rsidR="00D73D58" w:rsidRDefault="00D73D58" w:rsidP="0034353A">
      <w:pPr>
        <w:pStyle w:val="ListParagraph"/>
        <w:numPr>
          <w:ilvl w:val="0"/>
          <w:numId w:val="5"/>
        </w:numPr>
      </w:pPr>
      <w:r>
        <w:t>Lawlessness and anarchy begin in Russia because of the Mongols now</w:t>
      </w:r>
    </w:p>
    <w:p w14:paraId="44DEE92F" w14:textId="63072A7F" w:rsidR="00D73D58" w:rsidRDefault="00D73D58" w:rsidP="0034353A">
      <w:pPr>
        <w:pStyle w:val="ListParagraph"/>
        <w:numPr>
          <w:ilvl w:val="0"/>
          <w:numId w:val="5"/>
        </w:numPr>
      </w:pPr>
      <w:r>
        <w:t>Russia lost an international position they once had under Kiev</w:t>
      </w:r>
    </w:p>
    <w:p w14:paraId="0563DC4D" w14:textId="13B4C9A4" w:rsidR="00D73D58" w:rsidRDefault="00D73D58" w:rsidP="0034353A">
      <w:pPr>
        <w:pStyle w:val="ListParagraph"/>
        <w:numPr>
          <w:ilvl w:val="0"/>
          <w:numId w:val="5"/>
        </w:numPr>
      </w:pP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  <w:r>
        <w:t xml:space="preserve"> &gt; </w:t>
      </w:r>
      <w:proofErr w:type="spellStart"/>
      <w:r>
        <w:t>Appanage</w:t>
      </w:r>
      <w:proofErr w:type="spellEnd"/>
      <w:r>
        <w:t xml:space="preserve"> Russia</w:t>
      </w:r>
    </w:p>
    <w:p w14:paraId="24F630A4" w14:textId="0B5D662E" w:rsidR="00D73D58" w:rsidRDefault="002F1114" w:rsidP="0034353A">
      <w:pPr>
        <w:pStyle w:val="ListParagraph"/>
        <w:numPr>
          <w:ilvl w:val="0"/>
          <w:numId w:val="5"/>
        </w:numPr>
      </w:pPr>
      <w:r>
        <w:t>Diplomacy of Russia through marriage disappeared: no one wanted to be connected to Russian princes now</w:t>
      </w:r>
    </w:p>
    <w:p w14:paraId="3D053209" w14:textId="530C60A1" w:rsidR="002F1114" w:rsidRDefault="002F1114" w:rsidP="0034353A">
      <w:pPr>
        <w:pStyle w:val="ListParagraph"/>
        <w:numPr>
          <w:ilvl w:val="0"/>
          <w:numId w:val="5"/>
        </w:numPr>
      </w:pPr>
      <w:r>
        <w:t>During this period of Russian weakness, Poland and Lithuania also expand into their territory</w:t>
      </w:r>
    </w:p>
    <w:p w14:paraId="1CA980E1" w14:textId="28DA48BA" w:rsidR="00EA0C2A" w:rsidRDefault="002F1114" w:rsidP="00EA0C2A">
      <w:pPr>
        <w:pStyle w:val="ListParagraph"/>
        <w:numPr>
          <w:ilvl w:val="0"/>
          <w:numId w:val="5"/>
        </w:numPr>
      </w:pPr>
      <w:r>
        <w:t>Language and customs of different city states begins to differ into current nations (Ukraine, Belarus, etc.)</w:t>
      </w:r>
    </w:p>
    <w:sectPr w:rsidR="00EA0C2A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36C0"/>
    <w:multiLevelType w:val="hybridMultilevel"/>
    <w:tmpl w:val="5120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87D41"/>
    <w:multiLevelType w:val="hybridMultilevel"/>
    <w:tmpl w:val="DC5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C28FD"/>
    <w:multiLevelType w:val="hybridMultilevel"/>
    <w:tmpl w:val="4452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80A59"/>
    <w:multiLevelType w:val="hybridMultilevel"/>
    <w:tmpl w:val="3216D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CE03DB"/>
    <w:multiLevelType w:val="hybridMultilevel"/>
    <w:tmpl w:val="0E484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FE3"/>
    <w:rsid w:val="002D62C6"/>
    <w:rsid w:val="002F1114"/>
    <w:rsid w:val="0034353A"/>
    <w:rsid w:val="003A292A"/>
    <w:rsid w:val="005322A7"/>
    <w:rsid w:val="00674427"/>
    <w:rsid w:val="007D196B"/>
    <w:rsid w:val="00BC2C13"/>
    <w:rsid w:val="00C1678A"/>
    <w:rsid w:val="00CD2AE9"/>
    <w:rsid w:val="00D3747E"/>
    <w:rsid w:val="00D73D58"/>
    <w:rsid w:val="00DF0A29"/>
    <w:rsid w:val="00EA0C2A"/>
    <w:rsid w:val="00F0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1533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9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1496</Words>
  <Characters>8533</Characters>
  <Application>Microsoft Macintosh Word</Application>
  <DocSecurity>0</DocSecurity>
  <Lines>71</Lines>
  <Paragraphs>20</Paragraphs>
  <ScaleCrop>false</ScaleCrop>
  <Company>Saunders Secondary School</Company>
  <LinksUpToDate>false</LinksUpToDate>
  <CharactersWithSpaces>10009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8</cp:revision>
  <dcterms:created xsi:type="dcterms:W3CDTF">2013-09-19T14:01:00Z</dcterms:created>
  <dcterms:modified xsi:type="dcterms:W3CDTF">2013-12-14T22:47:00Z</dcterms:modified>
</cp:coreProperties>
</file>